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C31D0" w14:textId="03D860AD" w:rsidR="00205638" w:rsidRDefault="009E6C4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Board of the Friends of Brandywine Hundred Library</w:t>
      </w:r>
    </w:p>
    <w:p w14:paraId="7A5FB2A1" w14:textId="116C739D" w:rsidR="00205638" w:rsidRDefault="009E6C4E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Minutes of the </w:t>
      </w:r>
      <w:r w:rsidR="00D95532">
        <w:rPr>
          <w:rFonts w:ascii="Calibri" w:eastAsia="Calibri" w:hAnsi="Calibri" w:cs="Calibri"/>
          <w:b/>
          <w:sz w:val="24"/>
        </w:rPr>
        <w:t>Meeting held Tuesday, April 12</w:t>
      </w:r>
      <w:r w:rsidR="00715212">
        <w:rPr>
          <w:rFonts w:ascii="Calibri" w:eastAsia="Calibri" w:hAnsi="Calibri" w:cs="Calibri"/>
          <w:b/>
          <w:sz w:val="24"/>
        </w:rPr>
        <w:t>,</w:t>
      </w:r>
      <w:r w:rsidR="00030CD8">
        <w:rPr>
          <w:rFonts w:ascii="Calibri" w:eastAsia="Calibri" w:hAnsi="Calibri" w:cs="Calibri"/>
          <w:b/>
          <w:sz w:val="24"/>
        </w:rPr>
        <w:t xml:space="preserve"> </w:t>
      </w:r>
      <w:r w:rsidR="00C0593B">
        <w:rPr>
          <w:rFonts w:ascii="Calibri" w:eastAsia="Calibri" w:hAnsi="Calibri" w:cs="Calibri"/>
          <w:b/>
          <w:sz w:val="24"/>
        </w:rPr>
        <w:t>2016</w:t>
      </w:r>
    </w:p>
    <w:p w14:paraId="4454C1ED" w14:textId="77777777" w:rsidR="005A00E5" w:rsidRDefault="005A00E5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14:paraId="02A074A6" w14:textId="77777777" w:rsidR="005A00E5" w:rsidRPr="00B222AB" w:rsidRDefault="005A00E5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14:paraId="60A7A5B9" w14:textId="7F81A5AF" w:rsidR="00205638" w:rsidRDefault="0043773E">
      <w:pPr>
        <w:spacing w:after="200" w:line="276" w:lineRule="auto"/>
        <w:rPr>
          <w:rFonts w:ascii="Calibri" w:eastAsia="Calibri" w:hAnsi="Calibri" w:cs="Calibri"/>
          <w:sz w:val="24"/>
        </w:rPr>
      </w:pPr>
      <w:r w:rsidRPr="00B222AB">
        <w:rPr>
          <w:rFonts w:ascii="Calibri" w:eastAsia="Calibri" w:hAnsi="Calibri" w:cs="Calibri"/>
          <w:b/>
          <w:sz w:val="24"/>
        </w:rPr>
        <w:t>Members Present:</w:t>
      </w:r>
      <w:r>
        <w:rPr>
          <w:rFonts w:ascii="Calibri" w:eastAsia="Calibri" w:hAnsi="Calibri" w:cs="Calibri"/>
          <w:sz w:val="24"/>
        </w:rPr>
        <w:t xml:space="preserve">  Kay Bowes, </w:t>
      </w:r>
      <w:r w:rsidR="00165C9C">
        <w:rPr>
          <w:rFonts w:ascii="Calibri" w:eastAsia="Calibri" w:hAnsi="Calibri" w:cs="Calibri"/>
          <w:sz w:val="24"/>
        </w:rPr>
        <w:t>Mary Bowler,</w:t>
      </w:r>
      <w:r w:rsidR="00D95532">
        <w:rPr>
          <w:rFonts w:ascii="Calibri" w:eastAsia="Calibri" w:hAnsi="Calibri" w:cs="Calibri"/>
          <w:sz w:val="24"/>
        </w:rPr>
        <w:t xml:space="preserve"> Natalie Burke, Jim Conrad,</w:t>
      </w:r>
      <w:r w:rsidR="00756BE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Paula Evans, </w:t>
      </w:r>
      <w:r w:rsidR="00D95532">
        <w:rPr>
          <w:rFonts w:ascii="Calibri" w:eastAsia="Calibri" w:hAnsi="Calibri" w:cs="Calibri"/>
          <w:sz w:val="24"/>
        </w:rPr>
        <w:t xml:space="preserve">Agnes Galvin, Claire Kantar, </w:t>
      </w:r>
      <w:r w:rsidR="00F43458">
        <w:rPr>
          <w:rFonts w:ascii="Calibri" w:eastAsia="Calibri" w:hAnsi="Calibri" w:cs="Calibri"/>
          <w:sz w:val="24"/>
        </w:rPr>
        <w:t>Elle Van Dahlgren</w:t>
      </w:r>
      <w:r w:rsidR="00D95532">
        <w:rPr>
          <w:rFonts w:ascii="Calibri" w:eastAsia="Calibri" w:hAnsi="Calibri" w:cs="Calibri"/>
          <w:sz w:val="24"/>
        </w:rPr>
        <w:t>, Elle Van Dahlgren,</w:t>
      </w:r>
    </w:p>
    <w:p w14:paraId="5C5795EC" w14:textId="7258597D" w:rsidR="009A3627" w:rsidRDefault="009E6C4E" w:rsidP="009A3627">
      <w:pPr>
        <w:spacing w:after="0" w:line="276" w:lineRule="auto"/>
        <w:rPr>
          <w:rFonts w:ascii="Calibri" w:eastAsia="Calibri" w:hAnsi="Calibri" w:cs="Calibri"/>
          <w:sz w:val="24"/>
        </w:rPr>
      </w:pPr>
      <w:r w:rsidRPr="00B222AB">
        <w:rPr>
          <w:rFonts w:ascii="Calibri" w:eastAsia="Calibri" w:hAnsi="Calibri" w:cs="Calibri"/>
          <w:b/>
          <w:sz w:val="24"/>
        </w:rPr>
        <w:t>Members Absent:</w:t>
      </w:r>
      <w:r>
        <w:rPr>
          <w:rFonts w:ascii="Calibri" w:eastAsia="Calibri" w:hAnsi="Calibri" w:cs="Calibri"/>
          <w:sz w:val="24"/>
        </w:rPr>
        <w:t xml:space="preserve"> </w:t>
      </w:r>
      <w:r w:rsidR="00D95532">
        <w:rPr>
          <w:rFonts w:ascii="Calibri" w:eastAsia="Calibri" w:hAnsi="Calibri" w:cs="Calibri"/>
          <w:sz w:val="24"/>
        </w:rPr>
        <w:t xml:space="preserve"> Martha Gessler, John </w:t>
      </w:r>
      <w:proofErr w:type="spellStart"/>
      <w:r w:rsidR="00D95532">
        <w:rPr>
          <w:rFonts w:ascii="Calibri" w:eastAsia="Calibri" w:hAnsi="Calibri" w:cs="Calibri"/>
          <w:sz w:val="24"/>
        </w:rPr>
        <w:t>Fulgoney</w:t>
      </w:r>
      <w:proofErr w:type="spellEnd"/>
      <w:r w:rsidR="00D95532">
        <w:rPr>
          <w:rFonts w:ascii="Calibri" w:eastAsia="Calibri" w:hAnsi="Calibri" w:cs="Calibri"/>
          <w:sz w:val="24"/>
        </w:rPr>
        <w:t>, Richard James,</w:t>
      </w:r>
    </w:p>
    <w:p w14:paraId="739F90FB" w14:textId="77777777" w:rsidR="009A3627" w:rsidRDefault="009A3627" w:rsidP="009A362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220E842" w14:textId="044E18E7" w:rsidR="00205638" w:rsidRDefault="009E6C4E" w:rsidP="009A3627">
      <w:pPr>
        <w:spacing w:after="0" w:line="240" w:lineRule="auto"/>
        <w:rPr>
          <w:rFonts w:ascii="Calibri" w:eastAsia="Calibri" w:hAnsi="Calibri" w:cs="Calibri"/>
          <w:sz w:val="24"/>
        </w:rPr>
      </w:pPr>
      <w:r w:rsidRPr="009A3627">
        <w:rPr>
          <w:rFonts w:ascii="Calibri" w:eastAsia="Calibri" w:hAnsi="Calibri" w:cs="Calibri"/>
          <w:b/>
          <w:sz w:val="24"/>
        </w:rPr>
        <w:t>Also presen</w:t>
      </w:r>
      <w:r w:rsidR="007F6A10" w:rsidRPr="009A3627">
        <w:rPr>
          <w:rFonts w:ascii="Calibri" w:eastAsia="Calibri" w:hAnsi="Calibri" w:cs="Calibri"/>
          <w:b/>
          <w:sz w:val="24"/>
        </w:rPr>
        <w:t>t:</w:t>
      </w:r>
      <w:r w:rsidR="007F6A10">
        <w:rPr>
          <w:rFonts w:ascii="Calibri" w:eastAsia="Calibri" w:hAnsi="Calibri" w:cs="Calibri"/>
          <w:sz w:val="24"/>
        </w:rPr>
        <w:t xml:space="preserve"> Jean Kaufman, library manager</w:t>
      </w:r>
    </w:p>
    <w:p w14:paraId="6E0C0C90" w14:textId="77777777" w:rsidR="007F6A10" w:rsidRDefault="007F6A10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37B09F1" w14:textId="77777777" w:rsidR="00205638" w:rsidRDefault="009E6C4E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Welcome and Announcements</w:t>
      </w:r>
    </w:p>
    <w:p w14:paraId="414CDA26" w14:textId="19C7E3FE" w:rsidR="005A1073" w:rsidRDefault="00D95532" w:rsidP="00001275">
      <w:pPr>
        <w:pStyle w:val="ListParagraph"/>
        <w:numPr>
          <w:ilvl w:val="0"/>
          <w:numId w:val="19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Kay Bowes. </w:t>
      </w:r>
      <w:r w:rsidR="006B2101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resident,</w:t>
      </w:r>
      <w:r w:rsidR="00171577" w:rsidRPr="00001275">
        <w:rPr>
          <w:rFonts w:ascii="Calibri" w:eastAsia="Calibri" w:hAnsi="Calibri" w:cs="Calibri"/>
          <w:sz w:val="24"/>
        </w:rPr>
        <w:t xml:space="preserve"> </w:t>
      </w:r>
      <w:r w:rsidR="00F43458" w:rsidRPr="00001275">
        <w:rPr>
          <w:rFonts w:ascii="Calibri" w:eastAsia="Calibri" w:hAnsi="Calibri" w:cs="Calibri"/>
          <w:sz w:val="24"/>
        </w:rPr>
        <w:t>welco</w:t>
      </w:r>
      <w:r w:rsidR="00171577" w:rsidRPr="00001275">
        <w:rPr>
          <w:rFonts w:ascii="Calibri" w:eastAsia="Calibri" w:hAnsi="Calibri" w:cs="Calibri"/>
          <w:sz w:val="24"/>
        </w:rPr>
        <w:t>med</w:t>
      </w:r>
      <w:r w:rsidR="005A1073" w:rsidRPr="00001275">
        <w:rPr>
          <w:rFonts w:ascii="Calibri" w:eastAsia="Calibri" w:hAnsi="Calibri" w:cs="Calibri"/>
          <w:sz w:val="24"/>
        </w:rPr>
        <w:t xml:space="preserve"> everyone</w:t>
      </w:r>
      <w:r w:rsidR="00FD647D">
        <w:rPr>
          <w:rFonts w:ascii="Calibri" w:eastAsia="Calibri" w:hAnsi="Calibri" w:cs="Calibri"/>
          <w:sz w:val="24"/>
        </w:rPr>
        <w:t>,</w:t>
      </w:r>
      <w:r w:rsidR="006B2101">
        <w:rPr>
          <w:rFonts w:ascii="Calibri" w:eastAsia="Calibri" w:hAnsi="Calibri" w:cs="Calibri"/>
          <w:sz w:val="24"/>
        </w:rPr>
        <w:t xml:space="preserve"> espec</w:t>
      </w:r>
      <w:r w:rsidR="00FD647D">
        <w:rPr>
          <w:rFonts w:ascii="Calibri" w:eastAsia="Calibri" w:hAnsi="Calibri" w:cs="Calibri"/>
          <w:sz w:val="24"/>
        </w:rPr>
        <w:t>ially the new board members, and opened the meeting.</w:t>
      </w:r>
    </w:p>
    <w:p w14:paraId="76FF8A29" w14:textId="63C88F99" w:rsidR="00D95532" w:rsidRDefault="0095157B" w:rsidP="00001275">
      <w:pPr>
        <w:pStyle w:val="ListParagraph"/>
        <w:numPr>
          <w:ilvl w:val="0"/>
          <w:numId w:val="19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Ms. Bowes and Jean Kauf</w:t>
      </w:r>
      <w:r w:rsidR="00D95532">
        <w:rPr>
          <w:rFonts w:ascii="Calibri" w:eastAsia="Calibri" w:hAnsi="Calibri" w:cs="Calibri"/>
          <w:sz w:val="24"/>
        </w:rPr>
        <w:t xml:space="preserve">man </w:t>
      </w:r>
      <w:r w:rsidR="003301D5">
        <w:rPr>
          <w:rFonts w:ascii="Calibri" w:eastAsia="Calibri" w:hAnsi="Calibri" w:cs="Calibri"/>
          <w:sz w:val="24"/>
        </w:rPr>
        <w:t xml:space="preserve">went to Legislative Day in Dover. </w:t>
      </w:r>
      <w:r w:rsidR="006B2101">
        <w:rPr>
          <w:rFonts w:ascii="Calibri" w:eastAsia="Calibri" w:hAnsi="Calibri" w:cs="Calibri"/>
          <w:sz w:val="24"/>
        </w:rPr>
        <w:t xml:space="preserve">They received tips and good advice and met briefly with Delaware legislators. </w:t>
      </w:r>
    </w:p>
    <w:p w14:paraId="2A22CB0D" w14:textId="4AA1143F" w:rsidR="006B2101" w:rsidRDefault="006B2101" w:rsidP="006B2101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March Minutes </w:t>
      </w:r>
    </w:p>
    <w:p w14:paraId="4661E1E8" w14:textId="6C292AE8" w:rsidR="006B2101" w:rsidRDefault="006B2101" w:rsidP="006B2101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The minutes of</w:t>
      </w:r>
      <w:r w:rsidR="00FE2EAE">
        <w:rPr>
          <w:rFonts w:ascii="Calibri" w:eastAsia="Calibri" w:hAnsi="Calibri" w:cs="Calibri"/>
          <w:sz w:val="24"/>
        </w:rPr>
        <w:t xml:space="preserve"> the last meeting were approved as written.</w:t>
      </w:r>
      <w:r>
        <w:rPr>
          <w:rFonts w:ascii="Calibri" w:eastAsia="Calibri" w:hAnsi="Calibri" w:cs="Calibri"/>
          <w:sz w:val="24"/>
        </w:rPr>
        <w:t xml:space="preserve"> </w:t>
      </w:r>
    </w:p>
    <w:p w14:paraId="23BC778E" w14:textId="3ACB5AA5" w:rsidR="006B2101" w:rsidRDefault="006B2101" w:rsidP="006B2101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Treasurer’s Report</w:t>
      </w:r>
    </w:p>
    <w:p w14:paraId="2661500C" w14:textId="78B856CF" w:rsidR="006B2101" w:rsidRDefault="006B2101" w:rsidP="006B2101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See separate sheet.  We had</w:t>
      </w:r>
      <w:r w:rsidR="00FD647D">
        <w:rPr>
          <w:rFonts w:ascii="Calibri" w:eastAsia="Calibri" w:hAnsi="Calibri" w:cs="Calibri"/>
          <w:sz w:val="24"/>
        </w:rPr>
        <w:t xml:space="preserve"> an ending balance of $47,909.37 in the money market account and $4,440.66 in the checking account.</w:t>
      </w:r>
    </w:p>
    <w:p w14:paraId="189A26BC" w14:textId="6CCCA946" w:rsidR="00FD647D" w:rsidRDefault="00FD647D" w:rsidP="006B2101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0286DE5D" w14:textId="41797EC6" w:rsidR="00FD647D" w:rsidRDefault="00FD647D" w:rsidP="006B2101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Librarian’s Report</w:t>
      </w:r>
    </w:p>
    <w:p w14:paraId="328AA6B2" w14:textId="5F5A0F6F" w:rsidR="00FD647D" w:rsidRDefault="0095157B" w:rsidP="00115FDC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Jean Kauf</w:t>
      </w:r>
      <w:r w:rsidR="00FD647D" w:rsidRPr="00373F7B">
        <w:rPr>
          <w:rFonts w:ascii="Calibri" w:eastAsia="Calibri" w:hAnsi="Calibri" w:cs="Calibri"/>
          <w:sz w:val="24"/>
        </w:rPr>
        <w:t>man reported that the county libraries have recently celebrated the 5</w:t>
      </w:r>
      <w:r w:rsidR="00FD647D" w:rsidRPr="00373F7B">
        <w:rPr>
          <w:rFonts w:ascii="Calibri" w:eastAsia="Calibri" w:hAnsi="Calibri" w:cs="Calibri"/>
          <w:sz w:val="24"/>
          <w:vertAlign w:val="superscript"/>
        </w:rPr>
        <w:t>th</w:t>
      </w:r>
      <w:r w:rsidR="00FD647D" w:rsidRPr="00373F7B">
        <w:rPr>
          <w:rFonts w:ascii="Calibri" w:eastAsia="Calibri" w:hAnsi="Calibri" w:cs="Calibri"/>
          <w:sz w:val="24"/>
        </w:rPr>
        <w:t xml:space="preserve"> anniversa</w:t>
      </w:r>
      <w:r w:rsidR="00373F7B" w:rsidRPr="00373F7B">
        <w:rPr>
          <w:rFonts w:ascii="Calibri" w:eastAsia="Calibri" w:hAnsi="Calibri" w:cs="Calibri"/>
          <w:sz w:val="24"/>
        </w:rPr>
        <w:t>ry of the t</w:t>
      </w:r>
      <w:r w:rsidR="00FD647D" w:rsidRPr="00373F7B">
        <w:rPr>
          <w:rFonts w:ascii="Calibri" w:eastAsia="Calibri" w:hAnsi="Calibri" w:cs="Calibri"/>
          <w:sz w:val="24"/>
        </w:rPr>
        <w:t>een</w:t>
      </w:r>
      <w:r w:rsidR="00373F7B" w:rsidRPr="00373F7B">
        <w:rPr>
          <w:rFonts w:ascii="Calibri" w:eastAsia="Calibri" w:hAnsi="Calibri" w:cs="Calibri"/>
          <w:sz w:val="24"/>
        </w:rPr>
        <w:t xml:space="preserve"> literary and artistic magazine, “</w:t>
      </w:r>
      <w:proofErr w:type="spellStart"/>
      <w:r w:rsidR="00373F7B" w:rsidRPr="00373F7B">
        <w:rPr>
          <w:rFonts w:ascii="Calibri" w:eastAsia="Calibri" w:hAnsi="Calibri" w:cs="Calibri"/>
          <w:sz w:val="24"/>
        </w:rPr>
        <w:t>Imazine</w:t>
      </w:r>
      <w:proofErr w:type="spellEnd"/>
      <w:r w:rsidR="00373F7B" w:rsidRPr="00373F7B">
        <w:rPr>
          <w:rFonts w:ascii="Calibri" w:eastAsia="Calibri" w:hAnsi="Calibri" w:cs="Calibri"/>
          <w:sz w:val="24"/>
        </w:rPr>
        <w:t>” to which teen patrons of the BHL have made important contributions</w:t>
      </w:r>
      <w:r w:rsidR="00373F7B">
        <w:rPr>
          <w:rFonts w:ascii="Calibri" w:eastAsia="Calibri" w:hAnsi="Calibri" w:cs="Calibri"/>
          <w:sz w:val="24"/>
        </w:rPr>
        <w:t>.</w:t>
      </w:r>
      <w:r w:rsidR="000B546C">
        <w:rPr>
          <w:rFonts w:ascii="Calibri" w:eastAsia="Calibri" w:hAnsi="Calibri" w:cs="Calibri"/>
          <w:sz w:val="24"/>
        </w:rPr>
        <w:t xml:space="preserve"> </w:t>
      </w:r>
    </w:p>
    <w:p w14:paraId="35C60DC4" w14:textId="032EAA83" w:rsidR="00373F7B" w:rsidRDefault="00373F7B" w:rsidP="00115FDC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trumpeter from the Wilmington Music School recently entertained 48 patrons from multi-age groups.</w:t>
      </w:r>
    </w:p>
    <w:p w14:paraId="305006E2" w14:textId="1862E6B9" w:rsidR="00373F7B" w:rsidRDefault="00373F7B" w:rsidP="00115FDC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Bald Eagle Camp; patrons have viewed live cams of the bald eagle nest at Gordon Heights</w:t>
      </w:r>
      <w:r w:rsidR="000B546C">
        <w:rPr>
          <w:rFonts w:ascii="Calibri" w:eastAsia="Calibri" w:hAnsi="Calibri" w:cs="Calibri"/>
          <w:sz w:val="24"/>
        </w:rPr>
        <w:t>.</w:t>
      </w:r>
    </w:p>
    <w:p w14:paraId="253A14E9" w14:textId="6E283639" w:rsidR="000B546C" w:rsidRDefault="000B546C" w:rsidP="00115FDC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Winter Reading Challenge had 286 participants. Books left over from the summer reading program were awarded as prizes. Readers with more points could earn a day at the Hagley Museum or one of the state parks.</w:t>
      </w:r>
    </w:p>
    <w:p w14:paraId="17B50FE3" w14:textId="309086CB" w:rsidR="000B546C" w:rsidRPr="00373F7B" w:rsidRDefault="000B546C" w:rsidP="00115FDC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Annual Volunteer Luncheon will take place on Thursday, April 14, 2016.  All volunteers including Friends’ board members are invited.</w:t>
      </w:r>
    </w:p>
    <w:p w14:paraId="0A5CF36A" w14:textId="292D8792" w:rsidR="00D95532" w:rsidRPr="00D95532" w:rsidRDefault="00D95532" w:rsidP="00D9553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133FD7F4" w14:textId="3E55D5FA" w:rsidR="000F64AF" w:rsidRDefault="000F64AF" w:rsidP="000F64AF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354577B6" w14:textId="4B46250D" w:rsidR="00635209" w:rsidRPr="00635209" w:rsidRDefault="006D7F39" w:rsidP="00635209">
      <w:pPr>
        <w:spacing w:after="0" w:line="276" w:lineRule="auto"/>
        <w:rPr>
          <w:rFonts w:ascii="Calibri" w:eastAsia="Calibri" w:hAnsi="Calibri" w:cs="Calibri"/>
          <w:sz w:val="24"/>
        </w:rPr>
      </w:pPr>
      <w:r w:rsidRPr="00635209">
        <w:rPr>
          <w:rFonts w:ascii="Calibri" w:eastAsia="Calibri" w:hAnsi="Calibri" w:cs="Calibri"/>
          <w:sz w:val="24"/>
        </w:rPr>
        <w:t>Comic</w:t>
      </w:r>
      <w:r w:rsidR="00671800">
        <w:rPr>
          <w:rFonts w:ascii="Calibri" w:eastAsia="Calibri" w:hAnsi="Calibri" w:cs="Calibri"/>
          <w:sz w:val="24"/>
        </w:rPr>
        <w:t>-</w:t>
      </w:r>
      <w:r w:rsidRPr="00635209">
        <w:rPr>
          <w:rFonts w:ascii="Calibri" w:eastAsia="Calibri" w:hAnsi="Calibri" w:cs="Calibri"/>
          <w:sz w:val="24"/>
        </w:rPr>
        <w:t>Con</w:t>
      </w:r>
      <w:r w:rsidR="00B05DFF" w:rsidRPr="00635209">
        <w:rPr>
          <w:rFonts w:ascii="Calibri" w:eastAsia="Calibri" w:hAnsi="Calibri" w:cs="Calibri"/>
          <w:sz w:val="24"/>
        </w:rPr>
        <w:t>--</w:t>
      </w:r>
      <w:r w:rsidR="00913F2A" w:rsidRPr="00635209">
        <w:rPr>
          <w:rFonts w:ascii="Calibri" w:eastAsia="Calibri" w:hAnsi="Calibri" w:cs="Calibri"/>
          <w:sz w:val="24"/>
        </w:rPr>
        <w:t>indoor-outdoor Comic Con F</w:t>
      </w:r>
      <w:r w:rsidR="00FB3070" w:rsidRPr="00635209">
        <w:rPr>
          <w:rFonts w:ascii="Calibri" w:eastAsia="Calibri" w:hAnsi="Calibri" w:cs="Calibri"/>
          <w:sz w:val="24"/>
        </w:rPr>
        <w:t>estival on Sunday October</w:t>
      </w:r>
      <w:r w:rsidR="00EA039A" w:rsidRPr="00635209">
        <w:rPr>
          <w:rFonts w:ascii="Calibri" w:eastAsia="Calibri" w:hAnsi="Calibri" w:cs="Calibri"/>
          <w:sz w:val="24"/>
        </w:rPr>
        <w:t xml:space="preserve"> </w:t>
      </w:r>
      <w:r w:rsidR="00FB3070" w:rsidRPr="00635209">
        <w:rPr>
          <w:rFonts w:ascii="Calibri" w:eastAsia="Calibri" w:hAnsi="Calibri" w:cs="Calibri"/>
          <w:sz w:val="24"/>
        </w:rPr>
        <w:t>16,</w:t>
      </w:r>
      <w:r w:rsidR="00EA039A" w:rsidRPr="00635209">
        <w:rPr>
          <w:rFonts w:ascii="Calibri" w:eastAsia="Calibri" w:hAnsi="Calibri" w:cs="Calibri"/>
          <w:sz w:val="24"/>
        </w:rPr>
        <w:t xml:space="preserve"> from 1-4 pm</w:t>
      </w:r>
      <w:r w:rsidR="00FB3070" w:rsidRPr="00635209">
        <w:rPr>
          <w:rFonts w:ascii="Calibri" w:eastAsia="Calibri" w:hAnsi="Calibri" w:cs="Calibri"/>
          <w:sz w:val="24"/>
        </w:rPr>
        <w:t xml:space="preserve"> at the l</w:t>
      </w:r>
      <w:r w:rsidR="00B23182" w:rsidRPr="00635209">
        <w:rPr>
          <w:rFonts w:ascii="Calibri" w:eastAsia="Calibri" w:hAnsi="Calibri" w:cs="Calibri"/>
          <w:sz w:val="24"/>
        </w:rPr>
        <w:t>ibrary will feature:</w:t>
      </w:r>
    </w:p>
    <w:p w14:paraId="35ACF4AB" w14:textId="1816C516" w:rsidR="000524C5" w:rsidRDefault="000524C5" w:rsidP="00635209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Speakers, </w:t>
      </w:r>
      <w:r w:rsidR="00B23182" w:rsidRPr="00635209">
        <w:rPr>
          <w:rFonts w:ascii="Calibri" w:eastAsia="Calibri" w:hAnsi="Calibri" w:cs="Calibri"/>
          <w:sz w:val="24"/>
        </w:rPr>
        <w:t xml:space="preserve">including </w:t>
      </w:r>
      <w:r>
        <w:rPr>
          <w:rFonts w:ascii="Calibri" w:eastAsia="Calibri" w:hAnsi="Calibri" w:cs="Calibri"/>
          <w:sz w:val="24"/>
        </w:rPr>
        <w:t>comic</w:t>
      </w:r>
      <w:r w:rsidR="003E670B">
        <w:rPr>
          <w:rFonts w:ascii="Calibri" w:eastAsia="Calibri" w:hAnsi="Calibri" w:cs="Calibri"/>
          <w:sz w:val="24"/>
        </w:rPr>
        <w:t xml:space="preserve"> book</w:t>
      </w:r>
      <w:r>
        <w:rPr>
          <w:rFonts w:ascii="Calibri" w:eastAsia="Calibri" w:hAnsi="Calibri" w:cs="Calibri"/>
          <w:sz w:val="24"/>
        </w:rPr>
        <w:t xml:space="preserve"> writers and artists</w:t>
      </w:r>
    </w:p>
    <w:p w14:paraId="2442BEAA" w14:textId="1012AB21" w:rsidR="00635209" w:rsidRDefault="000524C5" w:rsidP="000524C5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</w:t>
      </w:r>
      <w:r w:rsidR="00FB3070" w:rsidRPr="00635209">
        <w:rPr>
          <w:rFonts w:ascii="Calibri" w:eastAsia="Calibri" w:hAnsi="Calibri" w:cs="Calibri"/>
          <w:sz w:val="24"/>
        </w:rPr>
        <w:t>ressed</w:t>
      </w:r>
      <w:r>
        <w:rPr>
          <w:rFonts w:ascii="Calibri" w:eastAsia="Calibri" w:hAnsi="Calibri" w:cs="Calibri"/>
          <w:sz w:val="24"/>
        </w:rPr>
        <w:t>-</w:t>
      </w:r>
      <w:r w:rsidR="00FB3070" w:rsidRPr="00635209">
        <w:rPr>
          <w:rFonts w:ascii="Calibri" w:eastAsia="Calibri" w:hAnsi="Calibri" w:cs="Calibri"/>
          <w:sz w:val="24"/>
        </w:rPr>
        <w:t xml:space="preserve">up characters from </w:t>
      </w:r>
      <w:r w:rsidR="006E76DB" w:rsidRPr="00635209">
        <w:rPr>
          <w:rFonts w:ascii="Calibri" w:eastAsia="Calibri" w:hAnsi="Calibri" w:cs="Calibri"/>
          <w:sz w:val="24"/>
        </w:rPr>
        <w:t>Star Wars and</w:t>
      </w:r>
      <w:r w:rsidR="00C4405A" w:rsidRPr="00635209">
        <w:rPr>
          <w:rFonts w:ascii="Calibri" w:eastAsia="Calibri" w:hAnsi="Calibri" w:cs="Calibri"/>
          <w:sz w:val="24"/>
        </w:rPr>
        <w:t xml:space="preserve"> Snow White, etc. </w:t>
      </w:r>
    </w:p>
    <w:p w14:paraId="25EA3878" w14:textId="505ACB05" w:rsidR="00635209" w:rsidRDefault="005B5739" w:rsidP="00635209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</w:t>
      </w:r>
      <w:r w:rsidR="00EA039A" w:rsidRPr="00635209">
        <w:rPr>
          <w:rFonts w:ascii="Calibri" w:eastAsia="Calibri" w:hAnsi="Calibri" w:cs="Calibri"/>
          <w:sz w:val="24"/>
        </w:rPr>
        <w:t>orkshops at various places in the library</w:t>
      </w:r>
    </w:p>
    <w:p w14:paraId="11E875AB" w14:textId="796C754A" w:rsidR="005B5739" w:rsidRDefault="005B5739" w:rsidP="00635209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Vendors selling comics</w:t>
      </w:r>
      <w:r w:rsidR="000524C5">
        <w:rPr>
          <w:rFonts w:ascii="Calibri" w:eastAsia="Calibri" w:hAnsi="Calibri" w:cs="Calibri"/>
          <w:sz w:val="24"/>
        </w:rPr>
        <w:t xml:space="preserve"> inside</w:t>
      </w:r>
    </w:p>
    <w:p w14:paraId="13325DBD" w14:textId="68C4D32A" w:rsidR="00671800" w:rsidRDefault="00671800" w:rsidP="00635209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Food trucks in the library park</w:t>
      </w:r>
    </w:p>
    <w:p w14:paraId="7BCECACF" w14:textId="3345FD51" w:rsidR="00635209" w:rsidRDefault="000524C5" w:rsidP="00635209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</w:t>
      </w:r>
      <w:r w:rsidR="00EA039A" w:rsidRPr="00635209">
        <w:rPr>
          <w:rFonts w:ascii="Calibri" w:eastAsia="Calibri" w:hAnsi="Calibri" w:cs="Calibri"/>
          <w:sz w:val="24"/>
        </w:rPr>
        <w:t>omic and graphic novel collection</w:t>
      </w:r>
      <w:r w:rsidR="00944DB5" w:rsidRPr="00635209">
        <w:rPr>
          <w:rFonts w:ascii="Calibri" w:eastAsia="Calibri" w:hAnsi="Calibri" w:cs="Calibri"/>
          <w:sz w:val="24"/>
        </w:rPr>
        <w:t xml:space="preserve"> showcased</w:t>
      </w:r>
    </w:p>
    <w:p w14:paraId="796C0F23" w14:textId="6C68C8E5" w:rsidR="006F4EBB" w:rsidRPr="000524C5" w:rsidRDefault="00B05DFF" w:rsidP="00115FDC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i/>
          <w:sz w:val="24"/>
        </w:rPr>
      </w:pPr>
      <w:r w:rsidRPr="000524C5">
        <w:rPr>
          <w:rFonts w:ascii="Calibri" w:eastAsia="Calibri" w:hAnsi="Calibri" w:cs="Calibri"/>
          <w:sz w:val="24"/>
        </w:rPr>
        <w:t>BHL</w:t>
      </w:r>
      <w:r w:rsidR="00C4405A" w:rsidRPr="000524C5">
        <w:rPr>
          <w:rFonts w:ascii="Calibri" w:eastAsia="Calibri" w:hAnsi="Calibri" w:cs="Calibri"/>
          <w:sz w:val="24"/>
        </w:rPr>
        <w:t xml:space="preserve"> partner</w:t>
      </w:r>
      <w:r w:rsidR="000524C5">
        <w:rPr>
          <w:rFonts w:ascii="Calibri" w:eastAsia="Calibri" w:hAnsi="Calibri" w:cs="Calibri"/>
          <w:sz w:val="24"/>
        </w:rPr>
        <w:t>ing</w:t>
      </w:r>
      <w:r w:rsidR="00C4405A" w:rsidRPr="000524C5">
        <w:rPr>
          <w:rFonts w:ascii="Calibri" w:eastAsia="Calibri" w:hAnsi="Calibri" w:cs="Calibri"/>
          <w:sz w:val="24"/>
        </w:rPr>
        <w:t xml:space="preserve"> with </w:t>
      </w:r>
      <w:r w:rsidR="00EA039A" w:rsidRPr="000524C5">
        <w:rPr>
          <w:rFonts w:ascii="Calibri" w:eastAsia="Calibri" w:hAnsi="Calibri" w:cs="Calibri"/>
          <w:sz w:val="24"/>
        </w:rPr>
        <w:t>Claymont Library</w:t>
      </w:r>
      <w:r w:rsidR="000524C5" w:rsidRPr="000524C5">
        <w:rPr>
          <w:rFonts w:ascii="Calibri" w:eastAsia="Calibri" w:hAnsi="Calibri" w:cs="Calibri"/>
          <w:sz w:val="24"/>
        </w:rPr>
        <w:t xml:space="preserve"> and Comic Book Shop</w:t>
      </w:r>
      <w:r w:rsidR="000524C5">
        <w:rPr>
          <w:rFonts w:ascii="Calibri" w:eastAsia="Calibri" w:hAnsi="Calibri" w:cs="Calibri"/>
          <w:sz w:val="24"/>
        </w:rPr>
        <w:t xml:space="preserve"> </w:t>
      </w:r>
    </w:p>
    <w:p w14:paraId="70749A55" w14:textId="19C10C2B" w:rsidR="005B5739" w:rsidRDefault="000524C5" w:rsidP="00635209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Will be widely advertised as multi-generational event</w:t>
      </w:r>
      <w:r w:rsidR="00BE3DBD">
        <w:rPr>
          <w:rFonts w:ascii="Calibri" w:eastAsia="Calibri" w:hAnsi="Calibri" w:cs="Calibri"/>
          <w:sz w:val="24"/>
        </w:rPr>
        <w:t xml:space="preserve"> with many non-library users expected to attend</w:t>
      </w:r>
    </w:p>
    <w:p w14:paraId="5D8E1890" w14:textId="2039BF85" w:rsidR="006F4EBB" w:rsidRDefault="00EA039A" w:rsidP="00BE3DBD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635209">
        <w:rPr>
          <w:rFonts w:ascii="Calibri" w:eastAsia="Calibri" w:hAnsi="Calibri" w:cs="Calibri"/>
          <w:sz w:val="24"/>
        </w:rPr>
        <w:t>Friends’</w:t>
      </w:r>
      <w:r w:rsidR="0095157B">
        <w:rPr>
          <w:rFonts w:ascii="Calibri" w:eastAsia="Calibri" w:hAnsi="Calibri" w:cs="Calibri"/>
          <w:sz w:val="24"/>
        </w:rPr>
        <w:t xml:space="preserve"> </w:t>
      </w:r>
      <w:r w:rsidR="00BB7913">
        <w:rPr>
          <w:rFonts w:ascii="Calibri" w:eastAsia="Calibri" w:hAnsi="Calibri" w:cs="Calibri"/>
          <w:sz w:val="24"/>
        </w:rPr>
        <w:t>promotional</w:t>
      </w:r>
      <w:r w:rsidR="001270BD">
        <w:rPr>
          <w:rFonts w:ascii="Calibri" w:eastAsia="Calibri" w:hAnsi="Calibri" w:cs="Calibri"/>
          <w:sz w:val="24"/>
        </w:rPr>
        <w:t xml:space="preserve"> </w:t>
      </w:r>
      <w:r w:rsidRPr="00635209">
        <w:rPr>
          <w:rFonts w:ascii="Calibri" w:eastAsia="Calibri" w:hAnsi="Calibri" w:cs="Calibri"/>
          <w:sz w:val="24"/>
        </w:rPr>
        <w:t>table in the lobby</w:t>
      </w:r>
      <w:r w:rsidR="001270BD">
        <w:rPr>
          <w:rFonts w:ascii="Calibri" w:eastAsia="Calibri" w:hAnsi="Calibri" w:cs="Calibri"/>
          <w:sz w:val="24"/>
        </w:rPr>
        <w:t xml:space="preserve"> offering activities such as drawing superheroes</w:t>
      </w:r>
      <w:r w:rsidR="00BB7913">
        <w:rPr>
          <w:rFonts w:ascii="Calibri" w:eastAsia="Calibri" w:hAnsi="Calibri" w:cs="Calibri"/>
          <w:sz w:val="24"/>
        </w:rPr>
        <w:t xml:space="preserve">;  </w:t>
      </w:r>
    </w:p>
    <w:p w14:paraId="7898EEFD" w14:textId="177E0DB7" w:rsidR="001270BD" w:rsidRPr="00BE3DBD" w:rsidRDefault="001270BD" w:rsidP="00BE3DBD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Ms. Bowler moved, seconded by Ms. Kantar that the Friends give the library $800 towards the cost of the Comic-Con. The motion was passed unanimously.</w:t>
      </w:r>
    </w:p>
    <w:p w14:paraId="08728B38" w14:textId="2D53A6C8" w:rsidR="003E670B" w:rsidRDefault="003E670B" w:rsidP="003E670B">
      <w:pPr>
        <w:pStyle w:val="ListParagraph"/>
        <w:spacing w:after="0" w:line="276" w:lineRule="auto"/>
        <w:rPr>
          <w:rFonts w:ascii="Calibri" w:eastAsia="Calibri" w:hAnsi="Calibri" w:cs="Calibri"/>
          <w:sz w:val="24"/>
        </w:rPr>
      </w:pPr>
    </w:p>
    <w:p w14:paraId="7D320C69" w14:textId="27628B78" w:rsidR="003E670B" w:rsidRDefault="003E670B" w:rsidP="003E670B">
      <w:pPr>
        <w:spacing w:after="0" w:line="276" w:lineRule="auto"/>
        <w:rPr>
          <w:rFonts w:ascii="Calibri" w:eastAsia="Calibri" w:hAnsi="Calibri" w:cs="Calibri"/>
          <w:sz w:val="24"/>
        </w:rPr>
      </w:pPr>
      <w:r w:rsidRPr="003E670B">
        <w:rPr>
          <w:rFonts w:ascii="Calibri" w:eastAsia="Calibri" w:hAnsi="Calibri" w:cs="Calibri"/>
          <w:sz w:val="24"/>
        </w:rPr>
        <w:t>Claire Kantar asked if the library would receive a percentage of the vendors’ sale</w:t>
      </w:r>
      <w:r w:rsidR="0095157B">
        <w:rPr>
          <w:rFonts w:ascii="Calibri" w:eastAsia="Calibri" w:hAnsi="Calibri" w:cs="Calibri"/>
          <w:sz w:val="24"/>
        </w:rPr>
        <w:t>s but Ms. Kauf</w:t>
      </w:r>
      <w:r w:rsidRPr="003E670B">
        <w:rPr>
          <w:rFonts w:ascii="Calibri" w:eastAsia="Calibri" w:hAnsi="Calibri" w:cs="Calibri"/>
          <w:sz w:val="24"/>
        </w:rPr>
        <w:t>man did not know at this time.</w:t>
      </w:r>
    </w:p>
    <w:p w14:paraId="0FB029F7" w14:textId="7446A0A0" w:rsidR="0095157B" w:rsidRDefault="0095157B" w:rsidP="003E670B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548D074B" w14:textId="454A8CBD" w:rsidR="0095157B" w:rsidRPr="00304124" w:rsidRDefault="0095157B" w:rsidP="003E670B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 w:rsidRPr="00304124">
        <w:rPr>
          <w:rFonts w:ascii="Calibri" w:eastAsia="Calibri" w:hAnsi="Calibri" w:cs="Calibri"/>
          <w:sz w:val="24"/>
          <w:u w:val="single"/>
        </w:rPr>
        <w:t>Friends’ Programming Support</w:t>
      </w:r>
      <w:r w:rsidR="00304124" w:rsidRPr="00304124">
        <w:rPr>
          <w:rFonts w:ascii="Calibri" w:eastAsia="Calibri" w:hAnsi="Calibri" w:cs="Calibri"/>
          <w:sz w:val="24"/>
          <w:u w:val="single"/>
        </w:rPr>
        <w:t xml:space="preserve"> </w:t>
      </w:r>
    </w:p>
    <w:p w14:paraId="580611CA" w14:textId="77777777" w:rsidR="00304124" w:rsidRDefault="00304124" w:rsidP="003E670B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61CAB870" w14:textId="6CE5D302" w:rsidR="003E670B" w:rsidRDefault="0095157B" w:rsidP="003E670B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Ms. Kaufman stated that the library programming staff would li</w:t>
      </w:r>
      <w:r w:rsidR="00F5193B">
        <w:rPr>
          <w:rFonts w:ascii="Calibri" w:eastAsia="Calibri" w:hAnsi="Calibri" w:cs="Calibri"/>
          <w:sz w:val="24"/>
        </w:rPr>
        <w:t>ke to set up the following guidelines</w:t>
      </w:r>
      <w:r>
        <w:rPr>
          <w:rFonts w:ascii="Calibri" w:eastAsia="Calibri" w:hAnsi="Calibri" w:cs="Calibri"/>
          <w:sz w:val="24"/>
        </w:rPr>
        <w:t xml:space="preserve"> </w:t>
      </w:r>
      <w:r w:rsidR="00F5193B">
        <w:rPr>
          <w:rFonts w:ascii="Calibri" w:eastAsia="Calibri" w:hAnsi="Calibri" w:cs="Calibri"/>
          <w:sz w:val="24"/>
        </w:rPr>
        <w:t>regarding the Friends’ programming responsibilities.</w:t>
      </w:r>
    </w:p>
    <w:p w14:paraId="47DCDCED" w14:textId="482231DA" w:rsidR="00F5193B" w:rsidRPr="00304124" w:rsidRDefault="00F5193B" w:rsidP="00304124">
      <w:pPr>
        <w:pStyle w:val="ListParagraph"/>
        <w:numPr>
          <w:ilvl w:val="0"/>
          <w:numId w:val="30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304124">
        <w:rPr>
          <w:rFonts w:ascii="Calibri" w:eastAsia="Calibri" w:hAnsi="Calibri" w:cs="Calibri"/>
          <w:sz w:val="24"/>
        </w:rPr>
        <w:t>Establish two major Friends’ supported events annually, one in summer and the other in winter</w:t>
      </w:r>
    </w:p>
    <w:p w14:paraId="62DF5BB3" w14:textId="523FE2FC" w:rsidR="00F5193B" w:rsidRPr="00304124" w:rsidRDefault="00F5193B" w:rsidP="00304124">
      <w:pPr>
        <w:pStyle w:val="ListParagraph"/>
        <w:numPr>
          <w:ilvl w:val="0"/>
          <w:numId w:val="30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304124">
        <w:rPr>
          <w:rFonts w:ascii="Calibri" w:eastAsia="Calibri" w:hAnsi="Calibri" w:cs="Calibri"/>
          <w:sz w:val="24"/>
        </w:rPr>
        <w:t xml:space="preserve">Programmers from the adult’s, children’s and teen’s programming groups would </w:t>
      </w:r>
      <w:r w:rsidR="00304124">
        <w:rPr>
          <w:rFonts w:ascii="Calibri" w:eastAsia="Calibri" w:hAnsi="Calibri" w:cs="Calibri"/>
          <w:sz w:val="24"/>
        </w:rPr>
        <w:t>like to have the option of submit</w:t>
      </w:r>
      <w:r w:rsidR="009F55EB">
        <w:rPr>
          <w:rFonts w:ascii="Calibri" w:eastAsia="Calibri" w:hAnsi="Calibri" w:cs="Calibri"/>
          <w:sz w:val="24"/>
        </w:rPr>
        <w:t>t</w:t>
      </w:r>
      <w:r w:rsidR="00304124">
        <w:rPr>
          <w:rFonts w:ascii="Calibri" w:eastAsia="Calibri" w:hAnsi="Calibri" w:cs="Calibri"/>
          <w:sz w:val="24"/>
        </w:rPr>
        <w:t>ing</w:t>
      </w:r>
      <w:r w:rsidRPr="00304124">
        <w:rPr>
          <w:rFonts w:ascii="Calibri" w:eastAsia="Calibri" w:hAnsi="Calibri" w:cs="Calibri"/>
          <w:sz w:val="24"/>
        </w:rPr>
        <w:t xml:space="preserve"> requests for support for special programs using the appropriate Friends’ request form.</w:t>
      </w:r>
    </w:p>
    <w:p w14:paraId="5DA9548B" w14:textId="510A4982" w:rsidR="00F5193B" w:rsidRDefault="00F5193B" w:rsidP="00F5193B">
      <w:pPr>
        <w:pStyle w:val="ListParagraph"/>
        <w:numPr>
          <w:ilvl w:val="0"/>
          <w:numId w:val="28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Friends would</w:t>
      </w:r>
      <w:r w:rsidR="00304124">
        <w:rPr>
          <w:rFonts w:ascii="Calibri" w:eastAsia="Calibri" w:hAnsi="Calibri" w:cs="Calibri"/>
          <w:sz w:val="24"/>
        </w:rPr>
        <w:t xml:space="preserve"> agree to:</w:t>
      </w:r>
    </w:p>
    <w:p w14:paraId="4B0F70E8" w14:textId="6D036BCF" w:rsidR="00F5193B" w:rsidRPr="00304124" w:rsidRDefault="00F5193B" w:rsidP="00304124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304124">
        <w:rPr>
          <w:rFonts w:ascii="Calibri" w:eastAsia="Calibri" w:hAnsi="Calibri" w:cs="Calibri"/>
          <w:sz w:val="24"/>
        </w:rPr>
        <w:t>approve financial arrangements and provide funding</w:t>
      </w:r>
    </w:p>
    <w:p w14:paraId="024D5D5D" w14:textId="1A5AC9D6" w:rsidR="00304124" w:rsidRDefault="00304124" w:rsidP="00304124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provide marketing assistance -email blast, website posting, Facebook </w:t>
      </w:r>
    </w:p>
    <w:p w14:paraId="27FDD456" w14:textId="407870FD" w:rsidR="00304124" w:rsidRDefault="00304124" w:rsidP="00304124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approve and provide refreshments</w:t>
      </w:r>
    </w:p>
    <w:p w14:paraId="39954653" w14:textId="51C75DAA" w:rsidR="00304124" w:rsidRDefault="00304124" w:rsidP="00304124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supply Friends’ promotional materials</w:t>
      </w:r>
    </w:p>
    <w:p w14:paraId="52D93E9E" w14:textId="364A74EF" w:rsidR="008F0EC1" w:rsidRDefault="00304124" w:rsidP="008F0EC1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attend event when possibl</w:t>
      </w:r>
      <w:r w:rsidR="008F0EC1">
        <w:rPr>
          <w:rFonts w:ascii="Calibri" w:eastAsia="Calibri" w:hAnsi="Calibri" w:cs="Calibri"/>
          <w:sz w:val="24"/>
        </w:rPr>
        <w:t>e</w:t>
      </w:r>
    </w:p>
    <w:p w14:paraId="6174D867" w14:textId="1608C5BF" w:rsidR="008F0EC1" w:rsidRDefault="008F0EC1" w:rsidP="008F0EC1">
      <w:pPr>
        <w:pStyle w:val="ListParagraph"/>
        <w:numPr>
          <w:ilvl w:val="0"/>
          <w:numId w:val="31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library staff would like to take the Friends’ ideas and make them happen in order to avoid problems with implementation of the programs.</w:t>
      </w:r>
    </w:p>
    <w:p w14:paraId="6996E103" w14:textId="10FB95EE" w:rsidR="008F0EC1" w:rsidRPr="00526DC2" w:rsidRDefault="008F0EC1" w:rsidP="00526DC2">
      <w:pPr>
        <w:spacing w:after="0" w:line="276" w:lineRule="auto"/>
        <w:ind w:left="270"/>
        <w:rPr>
          <w:rFonts w:ascii="Calibri" w:eastAsia="Calibri" w:hAnsi="Calibri" w:cs="Calibri"/>
          <w:sz w:val="24"/>
        </w:rPr>
      </w:pPr>
      <w:r w:rsidRPr="00526DC2">
        <w:rPr>
          <w:rFonts w:ascii="Calibri" w:eastAsia="Calibri" w:hAnsi="Calibri" w:cs="Calibri"/>
          <w:sz w:val="24"/>
        </w:rPr>
        <w:lastRenderedPageBreak/>
        <w:t>Ms. Kantar commented that the Friends’ banner was not displayed at the recent gardening program that she organized</w:t>
      </w:r>
      <w:r w:rsidR="00C6698B" w:rsidRPr="00526DC2">
        <w:rPr>
          <w:rFonts w:ascii="Calibri" w:eastAsia="Calibri" w:hAnsi="Calibri" w:cs="Calibri"/>
          <w:sz w:val="24"/>
        </w:rPr>
        <w:t>.</w:t>
      </w:r>
    </w:p>
    <w:p w14:paraId="1EB37ECA" w14:textId="77777777" w:rsidR="00C6698B" w:rsidRDefault="00C6698B" w:rsidP="00C6698B">
      <w:pPr>
        <w:pStyle w:val="ListParagraph"/>
        <w:spacing w:after="0" w:line="276" w:lineRule="auto"/>
        <w:rPr>
          <w:rFonts w:ascii="Calibri" w:eastAsia="Calibri" w:hAnsi="Calibri" w:cs="Calibri"/>
          <w:sz w:val="24"/>
        </w:rPr>
      </w:pPr>
    </w:p>
    <w:p w14:paraId="060BD8B1" w14:textId="6713CF1E" w:rsidR="00C6698B" w:rsidRDefault="00C6698B" w:rsidP="00C6698B">
      <w:pPr>
        <w:spacing w:after="0" w:line="276" w:lineRule="auto"/>
        <w:ind w:left="360"/>
        <w:rPr>
          <w:rFonts w:ascii="Calibri" w:eastAsia="Calibri" w:hAnsi="Calibri" w:cs="Calibri"/>
          <w:sz w:val="24"/>
          <w:u w:val="single"/>
        </w:rPr>
      </w:pPr>
      <w:r w:rsidRPr="00C6698B">
        <w:rPr>
          <w:rFonts w:ascii="Calibri" w:eastAsia="Calibri" w:hAnsi="Calibri" w:cs="Calibri"/>
          <w:sz w:val="24"/>
          <w:u w:val="single"/>
        </w:rPr>
        <w:t>Committee Assignments</w:t>
      </w:r>
    </w:p>
    <w:p w14:paraId="7DFD9387" w14:textId="6BA4CCB2" w:rsidR="00C6698B" w:rsidRPr="00526DC2" w:rsidRDefault="00C6698B" w:rsidP="00526DC2">
      <w:pPr>
        <w:pStyle w:val="ListParagraph"/>
        <w:numPr>
          <w:ilvl w:val="0"/>
          <w:numId w:val="31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526DC2">
        <w:rPr>
          <w:rFonts w:ascii="Calibri" w:eastAsia="Calibri" w:hAnsi="Calibri" w:cs="Calibri"/>
          <w:sz w:val="24"/>
        </w:rPr>
        <w:t>Ms. Bow</w:t>
      </w:r>
      <w:r w:rsidR="00526DC2">
        <w:rPr>
          <w:rFonts w:ascii="Calibri" w:eastAsia="Calibri" w:hAnsi="Calibri" w:cs="Calibri"/>
          <w:sz w:val="24"/>
        </w:rPr>
        <w:t>es listed committees as follows:</w:t>
      </w:r>
    </w:p>
    <w:p w14:paraId="4D1C260C" w14:textId="633F82FC" w:rsidR="00C6698B" w:rsidRPr="00526DC2" w:rsidRDefault="00C6698B" w:rsidP="00526DC2">
      <w:pPr>
        <w:pStyle w:val="ListParagraph"/>
        <w:numPr>
          <w:ilvl w:val="1"/>
          <w:numId w:val="33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526DC2">
        <w:rPr>
          <w:rFonts w:ascii="Calibri" w:eastAsia="Calibri" w:hAnsi="Calibri" w:cs="Calibri"/>
          <w:sz w:val="24"/>
        </w:rPr>
        <w:t>Advocacy</w:t>
      </w:r>
    </w:p>
    <w:p w14:paraId="1787226B" w14:textId="1491952E" w:rsidR="00C6698B" w:rsidRDefault="00C6698B" w:rsidP="00C6698B">
      <w:pPr>
        <w:pStyle w:val="ListParagraph"/>
        <w:numPr>
          <w:ilvl w:val="1"/>
          <w:numId w:val="33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Communication</w:t>
      </w:r>
      <w:r w:rsidR="00526DC2">
        <w:rPr>
          <w:rFonts w:ascii="Calibri" w:eastAsia="Calibri" w:hAnsi="Calibri" w:cs="Calibri"/>
          <w:sz w:val="24"/>
        </w:rPr>
        <w:t>2</w:t>
      </w:r>
    </w:p>
    <w:p w14:paraId="5A5A538B" w14:textId="7413273F" w:rsidR="00C6698B" w:rsidRDefault="00C6698B" w:rsidP="00C6698B">
      <w:pPr>
        <w:pStyle w:val="ListParagraph"/>
        <w:numPr>
          <w:ilvl w:val="1"/>
          <w:numId w:val="33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Fundraising/Event</w:t>
      </w:r>
    </w:p>
    <w:p w14:paraId="1DD599EB" w14:textId="4B79E37C" w:rsidR="00C6698B" w:rsidRDefault="00C6698B" w:rsidP="00C6698B">
      <w:pPr>
        <w:pStyle w:val="ListParagraph"/>
        <w:numPr>
          <w:ilvl w:val="1"/>
          <w:numId w:val="33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Membership</w:t>
      </w:r>
    </w:p>
    <w:p w14:paraId="1E18F9BF" w14:textId="42158CD9" w:rsidR="00C6698B" w:rsidRDefault="00C6698B" w:rsidP="00C6698B">
      <w:pPr>
        <w:pStyle w:val="ListParagraph"/>
        <w:numPr>
          <w:ilvl w:val="1"/>
          <w:numId w:val="33"/>
        </w:num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Programming</w:t>
      </w:r>
    </w:p>
    <w:p w14:paraId="4FC92817" w14:textId="2629C848" w:rsidR="00526DC2" w:rsidRDefault="00526DC2" w:rsidP="00526DC2">
      <w:pPr>
        <w:pStyle w:val="ListParagraph"/>
        <w:numPr>
          <w:ilvl w:val="0"/>
          <w:numId w:val="33"/>
        </w:numPr>
        <w:tabs>
          <w:tab w:val="left" w:pos="1170"/>
        </w:tabs>
        <w:spacing w:after="0" w:line="276" w:lineRule="auto"/>
        <w:ind w:left="11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She asked board members to consider which committee they might like to chair and decide by the next meeting.</w:t>
      </w:r>
    </w:p>
    <w:p w14:paraId="7355DCAE" w14:textId="37578EEE" w:rsidR="00526DC2" w:rsidRDefault="00526DC2" w:rsidP="00526DC2">
      <w:pPr>
        <w:pStyle w:val="ListParagraph"/>
        <w:numPr>
          <w:ilvl w:val="0"/>
          <w:numId w:val="33"/>
        </w:numPr>
        <w:tabs>
          <w:tab w:val="left" w:pos="1170"/>
        </w:tabs>
        <w:spacing w:after="0" w:line="276" w:lineRule="auto"/>
        <w:ind w:left="11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She would like the chairperson to recruit committee members from the membership-at-large in order to involve them in the work of the Friends.</w:t>
      </w:r>
    </w:p>
    <w:p w14:paraId="35131282" w14:textId="2813F03A" w:rsidR="00115FDC" w:rsidRDefault="00115FDC" w:rsidP="00526DC2">
      <w:pPr>
        <w:pStyle w:val="ListParagraph"/>
        <w:numPr>
          <w:ilvl w:val="0"/>
          <w:numId w:val="33"/>
        </w:numPr>
        <w:tabs>
          <w:tab w:val="left" w:pos="1170"/>
        </w:tabs>
        <w:spacing w:after="0" w:line="276" w:lineRule="auto"/>
        <w:ind w:left="11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Elle Van Dahlgren suggested that we should consider what goals we are working towards in these committees,</w:t>
      </w:r>
      <w:bookmarkStart w:id="0" w:name="_GoBack"/>
      <w:bookmarkEnd w:id="0"/>
    </w:p>
    <w:p w14:paraId="4A10583E" w14:textId="77777777" w:rsidR="00526DC2" w:rsidRDefault="00526DC2" w:rsidP="00526DC2">
      <w:pPr>
        <w:pStyle w:val="ListParagraph"/>
        <w:tabs>
          <w:tab w:val="left" w:pos="1170"/>
        </w:tabs>
        <w:spacing w:after="0" w:line="276" w:lineRule="auto"/>
        <w:ind w:left="1170"/>
        <w:rPr>
          <w:rFonts w:ascii="Calibri" w:eastAsia="Calibri" w:hAnsi="Calibri" w:cs="Calibri"/>
          <w:sz w:val="24"/>
        </w:rPr>
      </w:pPr>
    </w:p>
    <w:p w14:paraId="5B4CD6A5" w14:textId="77777777" w:rsidR="00526DC2" w:rsidRDefault="00526DC2" w:rsidP="00526DC2">
      <w:pPr>
        <w:pStyle w:val="ListParagraph"/>
        <w:spacing w:after="0" w:line="276" w:lineRule="auto"/>
        <w:ind w:left="2520"/>
        <w:rPr>
          <w:rFonts w:ascii="Calibri" w:eastAsia="Calibri" w:hAnsi="Calibri" w:cs="Calibri"/>
          <w:sz w:val="24"/>
        </w:rPr>
      </w:pPr>
    </w:p>
    <w:p w14:paraId="77256C9B" w14:textId="2479FE81" w:rsidR="00C6698B" w:rsidRPr="00C6698B" w:rsidRDefault="00C6698B" w:rsidP="00C6698B">
      <w:pPr>
        <w:pStyle w:val="ListParagraph"/>
        <w:spacing w:after="0" w:line="276" w:lineRule="auto"/>
        <w:ind w:left="2520"/>
        <w:rPr>
          <w:rFonts w:ascii="Calibri" w:eastAsia="Calibri" w:hAnsi="Calibri" w:cs="Calibri"/>
          <w:sz w:val="24"/>
        </w:rPr>
      </w:pPr>
    </w:p>
    <w:p w14:paraId="00182307" w14:textId="77777777" w:rsidR="00F5193B" w:rsidRPr="00F5193B" w:rsidRDefault="00F5193B" w:rsidP="00F5193B">
      <w:pPr>
        <w:pStyle w:val="ListParagraph"/>
        <w:spacing w:after="0" w:line="276" w:lineRule="auto"/>
        <w:ind w:left="1440"/>
        <w:rPr>
          <w:rFonts w:ascii="Calibri" w:eastAsia="Calibri" w:hAnsi="Calibri" w:cs="Calibri"/>
          <w:sz w:val="24"/>
        </w:rPr>
      </w:pPr>
    </w:p>
    <w:p w14:paraId="4C7D3059" w14:textId="77777777" w:rsidR="00EA039A" w:rsidRPr="00B05DFF" w:rsidRDefault="00EA039A" w:rsidP="008E5911">
      <w:pPr>
        <w:pStyle w:val="ListParagraph"/>
        <w:spacing w:after="0" w:line="276" w:lineRule="auto"/>
        <w:rPr>
          <w:rFonts w:ascii="Calibri" w:eastAsia="Calibri" w:hAnsi="Calibri" w:cs="Calibri"/>
          <w:sz w:val="24"/>
        </w:rPr>
      </w:pPr>
    </w:p>
    <w:p w14:paraId="4FDB7104" w14:textId="77777777" w:rsidR="00C4405A" w:rsidRPr="00B05DFF" w:rsidRDefault="00C4405A" w:rsidP="004B3E52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63FF47BA" w14:textId="536F8AA1" w:rsidR="00AD6164" w:rsidRDefault="00AD6164" w:rsidP="004B3E52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meeting was adjourned at 8:30 PM </w:t>
      </w:r>
    </w:p>
    <w:p w14:paraId="73F583C8" w14:textId="77777777" w:rsidR="00A54815" w:rsidRDefault="00A54815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1F1494F0" w14:textId="3A233579" w:rsidR="00AD2B2C" w:rsidRDefault="00AD2B2C" w:rsidP="004B3E52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next meeting will be on April 12 at 7PM in the library.</w:t>
      </w:r>
    </w:p>
    <w:p w14:paraId="28009A11" w14:textId="77777777" w:rsidR="00AD2B2C" w:rsidRDefault="00AD2B2C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3C73EBE" w14:textId="77777777" w:rsidR="00AD2B2C" w:rsidRDefault="00AD2B2C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3DBEEC6B" w14:textId="4274F0DB" w:rsidR="00AD2B2C" w:rsidRDefault="00AD2B2C" w:rsidP="004B3E52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Respectfully submitted,</w:t>
      </w:r>
    </w:p>
    <w:p w14:paraId="6080A634" w14:textId="77777777" w:rsidR="00AD2B2C" w:rsidRDefault="00AD2B2C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1B48E4D7" w14:textId="567FD96E" w:rsidR="00AD2B2C" w:rsidRDefault="00AD2B2C" w:rsidP="004B3E52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Agnes M. Galvin</w:t>
      </w:r>
    </w:p>
    <w:p w14:paraId="41A00677" w14:textId="77777777" w:rsidR="00AD6164" w:rsidRDefault="00AD6164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3324CCF6" w14:textId="79261714" w:rsidR="00AD6164" w:rsidRDefault="00AD6164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0A4484AA" w14:textId="77777777" w:rsidR="00AD6164" w:rsidRDefault="00AD6164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3A9C1264" w14:textId="77777777" w:rsidR="00DE2876" w:rsidRDefault="00DE2876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3A00516" w14:textId="77777777" w:rsidR="00C4405A" w:rsidRDefault="00C4405A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611592B5" w14:textId="77777777" w:rsidR="00C87ED9" w:rsidRDefault="00C87ED9" w:rsidP="004B3E5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06E9EB53" w14:textId="77777777" w:rsidR="004B3E52" w:rsidRDefault="004B3E52" w:rsidP="004B3E52">
      <w:pPr>
        <w:spacing w:after="2400" w:line="276" w:lineRule="auto"/>
        <w:rPr>
          <w:rFonts w:ascii="Calibri" w:eastAsia="Calibri" w:hAnsi="Calibri" w:cs="Calibri"/>
          <w:sz w:val="24"/>
        </w:rPr>
      </w:pPr>
    </w:p>
    <w:p w14:paraId="548705F3" w14:textId="77777777" w:rsidR="00B23D24" w:rsidRDefault="00B23D24" w:rsidP="00B23D24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1F620E21" w14:textId="77777777" w:rsidR="00B23D24" w:rsidRDefault="00B23D24" w:rsidP="00B23D24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2CBE4DB1" w14:textId="77777777" w:rsidR="00B23D24" w:rsidRDefault="00B23D24" w:rsidP="00B23D24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A79C66D" w14:textId="77777777" w:rsidR="00B23D24" w:rsidRDefault="00B23D24" w:rsidP="00B23D24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051296C5" w14:textId="77777777" w:rsidR="00B23D24" w:rsidRDefault="00B23D24" w:rsidP="00B23D24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6BA18C5C" w14:textId="77777777" w:rsidR="005A1073" w:rsidRPr="00885520" w:rsidRDefault="005A1073" w:rsidP="00885520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50C7DBD5" w14:textId="77777777" w:rsidR="00EB3342" w:rsidRPr="00407C36" w:rsidRDefault="00EB3342" w:rsidP="00EB3342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5A2249C1" w14:textId="77777777" w:rsidR="00407C36" w:rsidRDefault="00407C36" w:rsidP="00407C36">
      <w:pPr>
        <w:spacing w:after="200" w:line="276" w:lineRule="auto"/>
        <w:ind w:left="1440"/>
        <w:rPr>
          <w:rFonts w:ascii="Calibri" w:eastAsia="Calibri" w:hAnsi="Calibri" w:cs="Calibri"/>
          <w:sz w:val="24"/>
        </w:rPr>
      </w:pPr>
    </w:p>
    <w:p w14:paraId="70745D88" w14:textId="77777777" w:rsidR="00407C36" w:rsidRDefault="00407C36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</w:t>
      </w:r>
    </w:p>
    <w:p w14:paraId="3B35243E" w14:textId="77777777" w:rsidR="00407C36" w:rsidRDefault="00407C36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0BC1F7E" w14:textId="77777777" w:rsidR="00407C36" w:rsidRDefault="00407C36" w:rsidP="00407C3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2F1F396E" w14:textId="77777777" w:rsidR="004B0CBB" w:rsidRDefault="004B0CBB" w:rsidP="00795E5B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F2FD2BE" w14:textId="77777777" w:rsidR="00EB00C4" w:rsidRDefault="00EB00C4" w:rsidP="00795E5B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68B4B211" w14:textId="77777777" w:rsidR="00EB00C4" w:rsidRPr="00795E5B" w:rsidRDefault="00EB00C4" w:rsidP="00795E5B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7201781" w14:textId="77777777" w:rsidR="00795E5B" w:rsidRDefault="00795E5B" w:rsidP="00795E5B">
      <w:pPr>
        <w:pStyle w:val="ListParagraph"/>
        <w:spacing w:after="0" w:line="276" w:lineRule="auto"/>
        <w:rPr>
          <w:rFonts w:ascii="Calibri" w:eastAsia="Calibri" w:hAnsi="Calibri" w:cs="Calibri"/>
          <w:sz w:val="24"/>
        </w:rPr>
      </w:pPr>
    </w:p>
    <w:p w14:paraId="2532AE32" w14:textId="77777777" w:rsidR="00795E5B" w:rsidRDefault="00795E5B" w:rsidP="00795E5B">
      <w:pPr>
        <w:pStyle w:val="ListParagraph"/>
        <w:spacing w:after="0" w:line="276" w:lineRule="auto"/>
        <w:rPr>
          <w:rFonts w:ascii="Calibri" w:eastAsia="Calibri" w:hAnsi="Calibri" w:cs="Calibri"/>
          <w:sz w:val="24"/>
        </w:rPr>
      </w:pPr>
    </w:p>
    <w:p w14:paraId="2451713C" w14:textId="77777777" w:rsidR="00795E5B" w:rsidRDefault="00795E5B" w:rsidP="00795E5B">
      <w:pPr>
        <w:pStyle w:val="ListParagraph"/>
        <w:spacing w:after="0" w:line="276" w:lineRule="auto"/>
        <w:rPr>
          <w:rFonts w:ascii="Calibri" w:eastAsia="Calibri" w:hAnsi="Calibri" w:cs="Calibri"/>
          <w:sz w:val="24"/>
        </w:rPr>
      </w:pPr>
    </w:p>
    <w:p w14:paraId="6371BFB2" w14:textId="77777777" w:rsidR="00B76C6B" w:rsidRDefault="00B76C6B" w:rsidP="00B76C6B">
      <w:pPr>
        <w:pStyle w:val="ListParagraph"/>
        <w:spacing w:after="0" w:line="276" w:lineRule="auto"/>
        <w:rPr>
          <w:rFonts w:ascii="Calibri" w:eastAsia="Calibri" w:hAnsi="Calibri" w:cs="Calibri"/>
          <w:sz w:val="24"/>
        </w:rPr>
      </w:pPr>
    </w:p>
    <w:p w14:paraId="1DD3F2A6" w14:textId="77777777" w:rsidR="00597645" w:rsidRPr="00B76C6B" w:rsidRDefault="00597645" w:rsidP="00B76C6B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67107BC1" w14:textId="77777777" w:rsidR="005F0DCD" w:rsidRPr="001D539D" w:rsidRDefault="005F0DCD" w:rsidP="00593B7D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E6896D1" w14:textId="77777777" w:rsidR="005A1C48" w:rsidRPr="001D539D" w:rsidRDefault="005A1C48" w:rsidP="00593B7D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0D6ECBDC" w14:textId="77777777" w:rsidR="005A1C48" w:rsidRPr="005A1C48" w:rsidRDefault="005A1C48" w:rsidP="00593B7D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6E8F7B2E" w14:textId="77777777" w:rsidR="00BC23F5" w:rsidRDefault="00BC23F5" w:rsidP="00593B7D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11757FC3" w14:textId="77777777" w:rsidR="00593B7D" w:rsidRPr="00B82C1A" w:rsidRDefault="00593B7D" w:rsidP="00A840BF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63B30C9E" w14:textId="77777777" w:rsidR="0094089E" w:rsidRPr="00B82C1A" w:rsidRDefault="0094089E" w:rsidP="00A840BF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66F7ECC0" w14:textId="77777777" w:rsidR="00A840BF" w:rsidRDefault="00A840BF" w:rsidP="00A840BF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50427C68" w14:textId="77777777" w:rsidR="00A840BF" w:rsidRPr="00A840BF" w:rsidRDefault="00A840BF" w:rsidP="00A840BF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21AB88E2" w14:textId="77777777" w:rsidR="00A840BF" w:rsidRPr="00B82C1A" w:rsidRDefault="00A840BF" w:rsidP="00A840BF">
      <w:pPr>
        <w:pStyle w:val="ListParagraph"/>
        <w:spacing w:after="0" w:line="276" w:lineRule="auto"/>
        <w:ind w:left="2520"/>
        <w:rPr>
          <w:rFonts w:ascii="Calibri" w:eastAsia="Calibri" w:hAnsi="Calibri" w:cs="Calibri"/>
          <w:sz w:val="24"/>
        </w:rPr>
      </w:pPr>
    </w:p>
    <w:p w14:paraId="4CAF1D8B" w14:textId="77777777" w:rsidR="00A80DDA" w:rsidRPr="00A80DDA" w:rsidRDefault="00A80DDA" w:rsidP="00A80DDA">
      <w:pPr>
        <w:spacing w:after="0" w:line="276" w:lineRule="auto"/>
        <w:ind w:left="1440"/>
        <w:rPr>
          <w:rFonts w:ascii="Calibri" w:eastAsia="Calibri" w:hAnsi="Calibri" w:cs="Calibri"/>
          <w:sz w:val="24"/>
        </w:rPr>
      </w:pPr>
    </w:p>
    <w:p w14:paraId="750D365C" w14:textId="77777777" w:rsidR="00D368F2" w:rsidRDefault="00D368F2" w:rsidP="00D368F2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16EB5199" w14:textId="77777777" w:rsidR="00D368F2" w:rsidRPr="00D368F2" w:rsidRDefault="00D368F2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5CA61CE4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6BAF4D83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3F3D9001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37CA421E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655744E0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5FFA2641" w14:textId="77777777" w:rsidR="00205638" w:rsidRDefault="009E6C4E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1A9A8680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35268BC8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2CD42BD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37860049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AC5D021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1CE5324" w14:textId="77777777" w:rsidR="00205638" w:rsidRDefault="00205638">
      <w:pPr>
        <w:spacing w:after="200" w:line="276" w:lineRule="auto"/>
        <w:ind w:left="766"/>
        <w:rPr>
          <w:rFonts w:ascii="Calibri" w:eastAsia="Calibri" w:hAnsi="Calibri" w:cs="Calibri"/>
          <w:sz w:val="24"/>
        </w:rPr>
      </w:pPr>
    </w:p>
    <w:p w14:paraId="635834B0" w14:textId="77777777" w:rsidR="00205638" w:rsidRDefault="00205638">
      <w:pPr>
        <w:spacing w:after="200" w:line="276" w:lineRule="auto"/>
        <w:ind w:left="766"/>
        <w:rPr>
          <w:rFonts w:ascii="Calibri" w:eastAsia="Calibri" w:hAnsi="Calibri" w:cs="Calibri"/>
          <w:sz w:val="24"/>
        </w:rPr>
      </w:pPr>
    </w:p>
    <w:p w14:paraId="49EA2F03" w14:textId="77777777" w:rsidR="00205638" w:rsidRDefault="00205638">
      <w:pPr>
        <w:spacing w:after="200" w:line="276" w:lineRule="auto"/>
        <w:ind w:left="766"/>
        <w:rPr>
          <w:rFonts w:ascii="Calibri" w:eastAsia="Calibri" w:hAnsi="Calibri" w:cs="Calibri"/>
          <w:sz w:val="24"/>
        </w:rPr>
      </w:pPr>
    </w:p>
    <w:p w14:paraId="381A6639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67D07444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4309538F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57D75C48" w14:textId="77777777" w:rsidR="00205638" w:rsidRDefault="00205638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205638" w:rsidSect="00FA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2FF90" w14:textId="77777777" w:rsidR="005D510D" w:rsidRDefault="005D510D" w:rsidP="00FA6BB5">
      <w:pPr>
        <w:spacing w:after="0" w:line="240" w:lineRule="auto"/>
      </w:pPr>
      <w:r>
        <w:separator/>
      </w:r>
    </w:p>
  </w:endnote>
  <w:endnote w:type="continuationSeparator" w:id="0">
    <w:p w14:paraId="1F1A067E" w14:textId="77777777" w:rsidR="005D510D" w:rsidRDefault="005D510D" w:rsidP="00FA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1E97" w14:textId="77777777" w:rsidR="00115FDC" w:rsidRDefault="00115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592A" w14:textId="77777777" w:rsidR="00115FDC" w:rsidRDefault="00115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6A60D" w14:textId="77777777" w:rsidR="00115FDC" w:rsidRDefault="00115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D3174" w14:textId="77777777" w:rsidR="005D510D" w:rsidRDefault="005D510D" w:rsidP="00FA6BB5">
      <w:pPr>
        <w:spacing w:after="0" w:line="240" w:lineRule="auto"/>
      </w:pPr>
      <w:r>
        <w:separator/>
      </w:r>
    </w:p>
  </w:footnote>
  <w:footnote w:type="continuationSeparator" w:id="0">
    <w:p w14:paraId="35B73EE4" w14:textId="77777777" w:rsidR="005D510D" w:rsidRDefault="005D510D" w:rsidP="00FA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E081" w14:textId="77777777" w:rsidR="00115FDC" w:rsidRDefault="00115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39A3" w14:textId="77777777" w:rsidR="00115FDC" w:rsidRDefault="00115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4B730" w14:textId="77777777" w:rsidR="00115FDC" w:rsidRDefault="00115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1AF"/>
    <w:multiLevelType w:val="hybridMultilevel"/>
    <w:tmpl w:val="8232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A7282"/>
    <w:multiLevelType w:val="multilevel"/>
    <w:tmpl w:val="7D9E9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86419"/>
    <w:multiLevelType w:val="hybridMultilevel"/>
    <w:tmpl w:val="704EF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26E9"/>
    <w:multiLevelType w:val="hybridMultilevel"/>
    <w:tmpl w:val="23C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E017D"/>
    <w:multiLevelType w:val="hybridMultilevel"/>
    <w:tmpl w:val="B07E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55236"/>
    <w:multiLevelType w:val="hybridMultilevel"/>
    <w:tmpl w:val="304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101C2"/>
    <w:multiLevelType w:val="hybridMultilevel"/>
    <w:tmpl w:val="31B2C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F45D73"/>
    <w:multiLevelType w:val="hybridMultilevel"/>
    <w:tmpl w:val="B77226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149592D"/>
    <w:multiLevelType w:val="hybridMultilevel"/>
    <w:tmpl w:val="9F38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F2DF8"/>
    <w:multiLevelType w:val="hybridMultilevel"/>
    <w:tmpl w:val="7EC2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86C4E"/>
    <w:multiLevelType w:val="hybridMultilevel"/>
    <w:tmpl w:val="619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C6F26"/>
    <w:multiLevelType w:val="hybridMultilevel"/>
    <w:tmpl w:val="8BBA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743C"/>
    <w:multiLevelType w:val="hybridMultilevel"/>
    <w:tmpl w:val="B93C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B200D"/>
    <w:multiLevelType w:val="hybridMultilevel"/>
    <w:tmpl w:val="76A2B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663481"/>
    <w:multiLevelType w:val="hybridMultilevel"/>
    <w:tmpl w:val="C330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17604"/>
    <w:multiLevelType w:val="hybridMultilevel"/>
    <w:tmpl w:val="FDB8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424B2"/>
    <w:multiLevelType w:val="hybridMultilevel"/>
    <w:tmpl w:val="E0268EE6"/>
    <w:lvl w:ilvl="0" w:tplc="56045F06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1C355CB"/>
    <w:multiLevelType w:val="multilevel"/>
    <w:tmpl w:val="0C2EB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D46854"/>
    <w:multiLevelType w:val="hybridMultilevel"/>
    <w:tmpl w:val="5296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638D1"/>
    <w:multiLevelType w:val="hybridMultilevel"/>
    <w:tmpl w:val="B68ED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4B73C7"/>
    <w:multiLevelType w:val="hybridMultilevel"/>
    <w:tmpl w:val="075A44E6"/>
    <w:lvl w:ilvl="0" w:tplc="56045F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8CE7624"/>
    <w:multiLevelType w:val="hybridMultilevel"/>
    <w:tmpl w:val="1550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44047"/>
    <w:multiLevelType w:val="hybridMultilevel"/>
    <w:tmpl w:val="78BC63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ED52DA2"/>
    <w:multiLevelType w:val="hybridMultilevel"/>
    <w:tmpl w:val="EF846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D6309E"/>
    <w:multiLevelType w:val="hybridMultilevel"/>
    <w:tmpl w:val="4F3C4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1C84B85"/>
    <w:multiLevelType w:val="hybridMultilevel"/>
    <w:tmpl w:val="7F5E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97742"/>
    <w:multiLevelType w:val="hybridMultilevel"/>
    <w:tmpl w:val="8E12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71CB5"/>
    <w:multiLevelType w:val="hybridMultilevel"/>
    <w:tmpl w:val="077ED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926826"/>
    <w:multiLevelType w:val="hybridMultilevel"/>
    <w:tmpl w:val="A4889E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BEB4C45"/>
    <w:multiLevelType w:val="hybridMultilevel"/>
    <w:tmpl w:val="650A89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41B5CB3"/>
    <w:multiLevelType w:val="hybridMultilevel"/>
    <w:tmpl w:val="180A8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B315B1"/>
    <w:multiLevelType w:val="hybridMultilevel"/>
    <w:tmpl w:val="B01E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33727"/>
    <w:multiLevelType w:val="hybridMultilevel"/>
    <w:tmpl w:val="3F447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027F86"/>
    <w:multiLevelType w:val="hybridMultilevel"/>
    <w:tmpl w:val="892CC8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96263"/>
    <w:multiLevelType w:val="hybridMultilevel"/>
    <w:tmpl w:val="717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C2829"/>
    <w:multiLevelType w:val="hybridMultilevel"/>
    <w:tmpl w:val="104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3"/>
  </w:num>
  <w:num w:numId="5">
    <w:abstractNumId w:val="24"/>
  </w:num>
  <w:num w:numId="6">
    <w:abstractNumId w:val="7"/>
  </w:num>
  <w:num w:numId="7">
    <w:abstractNumId w:val="26"/>
  </w:num>
  <w:num w:numId="8">
    <w:abstractNumId w:val="4"/>
  </w:num>
  <w:num w:numId="9">
    <w:abstractNumId w:val="32"/>
  </w:num>
  <w:num w:numId="10">
    <w:abstractNumId w:val="21"/>
  </w:num>
  <w:num w:numId="11">
    <w:abstractNumId w:val="34"/>
  </w:num>
  <w:num w:numId="12">
    <w:abstractNumId w:val="11"/>
  </w:num>
  <w:num w:numId="13">
    <w:abstractNumId w:val="5"/>
  </w:num>
  <w:num w:numId="14">
    <w:abstractNumId w:val="10"/>
  </w:num>
  <w:num w:numId="15">
    <w:abstractNumId w:val="35"/>
  </w:num>
  <w:num w:numId="16">
    <w:abstractNumId w:val="28"/>
  </w:num>
  <w:num w:numId="17">
    <w:abstractNumId w:val="22"/>
  </w:num>
  <w:num w:numId="18">
    <w:abstractNumId w:val="18"/>
  </w:num>
  <w:num w:numId="19">
    <w:abstractNumId w:val="15"/>
  </w:num>
  <w:num w:numId="20">
    <w:abstractNumId w:val="2"/>
  </w:num>
  <w:num w:numId="21">
    <w:abstractNumId w:val="14"/>
  </w:num>
  <w:num w:numId="22">
    <w:abstractNumId w:val="12"/>
  </w:num>
  <w:num w:numId="23">
    <w:abstractNumId w:val="31"/>
  </w:num>
  <w:num w:numId="24">
    <w:abstractNumId w:val="6"/>
  </w:num>
  <w:num w:numId="25">
    <w:abstractNumId w:val="23"/>
  </w:num>
  <w:num w:numId="26">
    <w:abstractNumId w:val="30"/>
  </w:num>
  <w:num w:numId="27">
    <w:abstractNumId w:val="25"/>
  </w:num>
  <w:num w:numId="28">
    <w:abstractNumId w:val="27"/>
  </w:num>
  <w:num w:numId="29">
    <w:abstractNumId w:val="20"/>
  </w:num>
  <w:num w:numId="30">
    <w:abstractNumId w:val="8"/>
  </w:num>
  <w:num w:numId="31">
    <w:abstractNumId w:val="33"/>
  </w:num>
  <w:num w:numId="32">
    <w:abstractNumId w:val="0"/>
  </w:num>
  <w:num w:numId="33">
    <w:abstractNumId w:val="29"/>
  </w:num>
  <w:num w:numId="34">
    <w:abstractNumId w:val="13"/>
  </w:num>
  <w:num w:numId="35">
    <w:abstractNumId w:val="1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38"/>
    <w:rsid w:val="00001275"/>
    <w:rsid w:val="00030CD8"/>
    <w:rsid w:val="00050DFF"/>
    <w:rsid w:val="000524C5"/>
    <w:rsid w:val="0008218D"/>
    <w:rsid w:val="000B546C"/>
    <w:rsid w:val="000C4FEC"/>
    <w:rsid w:val="000E6FBF"/>
    <w:rsid w:val="000F337F"/>
    <w:rsid w:val="000F64AF"/>
    <w:rsid w:val="00114AD3"/>
    <w:rsid w:val="00115FDC"/>
    <w:rsid w:val="001174B6"/>
    <w:rsid w:val="00125E24"/>
    <w:rsid w:val="001270BD"/>
    <w:rsid w:val="00141ACA"/>
    <w:rsid w:val="001425F7"/>
    <w:rsid w:val="00165C9C"/>
    <w:rsid w:val="00171577"/>
    <w:rsid w:val="00184EFF"/>
    <w:rsid w:val="00197DA8"/>
    <w:rsid w:val="001B641D"/>
    <w:rsid w:val="001B7F0F"/>
    <w:rsid w:val="001D539D"/>
    <w:rsid w:val="001F4FDB"/>
    <w:rsid w:val="00205638"/>
    <w:rsid w:val="002127ED"/>
    <w:rsid w:val="00230542"/>
    <w:rsid w:val="0026211C"/>
    <w:rsid w:val="00292E50"/>
    <w:rsid w:val="002B71CE"/>
    <w:rsid w:val="002D7770"/>
    <w:rsid w:val="002F0EC5"/>
    <w:rsid w:val="00304124"/>
    <w:rsid w:val="003301D5"/>
    <w:rsid w:val="003417A6"/>
    <w:rsid w:val="00344DC1"/>
    <w:rsid w:val="0034540F"/>
    <w:rsid w:val="003553C0"/>
    <w:rsid w:val="00365F15"/>
    <w:rsid w:val="00373F7B"/>
    <w:rsid w:val="003A2960"/>
    <w:rsid w:val="003B244B"/>
    <w:rsid w:val="003C623D"/>
    <w:rsid w:val="003E5E04"/>
    <w:rsid w:val="003E670B"/>
    <w:rsid w:val="00407C36"/>
    <w:rsid w:val="00430D21"/>
    <w:rsid w:val="004371E8"/>
    <w:rsid w:val="0043773E"/>
    <w:rsid w:val="00484C52"/>
    <w:rsid w:val="004B0CBB"/>
    <w:rsid w:val="004B379C"/>
    <w:rsid w:val="004B3E52"/>
    <w:rsid w:val="004D7DF5"/>
    <w:rsid w:val="00526DC2"/>
    <w:rsid w:val="0054618C"/>
    <w:rsid w:val="00593549"/>
    <w:rsid w:val="00593B7D"/>
    <w:rsid w:val="00597645"/>
    <w:rsid w:val="005A00E5"/>
    <w:rsid w:val="005A1073"/>
    <w:rsid w:val="005A1C48"/>
    <w:rsid w:val="005A3E38"/>
    <w:rsid w:val="005A73CA"/>
    <w:rsid w:val="005B5739"/>
    <w:rsid w:val="005D510D"/>
    <w:rsid w:val="005F0DCD"/>
    <w:rsid w:val="00613C45"/>
    <w:rsid w:val="00623CAB"/>
    <w:rsid w:val="00635209"/>
    <w:rsid w:val="00654C3F"/>
    <w:rsid w:val="00671800"/>
    <w:rsid w:val="00673ED1"/>
    <w:rsid w:val="00684742"/>
    <w:rsid w:val="006B2101"/>
    <w:rsid w:val="006B4080"/>
    <w:rsid w:val="006B48E4"/>
    <w:rsid w:val="006D4678"/>
    <w:rsid w:val="006D7F39"/>
    <w:rsid w:val="006E76DB"/>
    <w:rsid w:val="006F4EBB"/>
    <w:rsid w:val="00715212"/>
    <w:rsid w:val="00756BE4"/>
    <w:rsid w:val="00766EEB"/>
    <w:rsid w:val="0078259E"/>
    <w:rsid w:val="00794EEA"/>
    <w:rsid w:val="00795E5B"/>
    <w:rsid w:val="007A0365"/>
    <w:rsid w:val="007A328D"/>
    <w:rsid w:val="007A531E"/>
    <w:rsid w:val="007F6A10"/>
    <w:rsid w:val="0081070C"/>
    <w:rsid w:val="00812F3D"/>
    <w:rsid w:val="0083488D"/>
    <w:rsid w:val="008422B6"/>
    <w:rsid w:val="008433B9"/>
    <w:rsid w:val="00844F82"/>
    <w:rsid w:val="008735FC"/>
    <w:rsid w:val="00885520"/>
    <w:rsid w:val="008940C5"/>
    <w:rsid w:val="008976A2"/>
    <w:rsid w:val="008B5685"/>
    <w:rsid w:val="008C0321"/>
    <w:rsid w:val="008E49B2"/>
    <w:rsid w:val="008E5911"/>
    <w:rsid w:val="008F0EC1"/>
    <w:rsid w:val="008F327F"/>
    <w:rsid w:val="00913F2A"/>
    <w:rsid w:val="0094089E"/>
    <w:rsid w:val="00944DB5"/>
    <w:rsid w:val="0095157B"/>
    <w:rsid w:val="0096336B"/>
    <w:rsid w:val="00981D66"/>
    <w:rsid w:val="009823A7"/>
    <w:rsid w:val="00987B03"/>
    <w:rsid w:val="009A2D61"/>
    <w:rsid w:val="009A3627"/>
    <w:rsid w:val="009C7A0F"/>
    <w:rsid w:val="009E4F0E"/>
    <w:rsid w:val="009E6C4E"/>
    <w:rsid w:val="009F55EB"/>
    <w:rsid w:val="00A0630E"/>
    <w:rsid w:val="00A54815"/>
    <w:rsid w:val="00A74001"/>
    <w:rsid w:val="00A80DDA"/>
    <w:rsid w:val="00A840BF"/>
    <w:rsid w:val="00AB522C"/>
    <w:rsid w:val="00AD2B2C"/>
    <w:rsid w:val="00AD6164"/>
    <w:rsid w:val="00AE11A0"/>
    <w:rsid w:val="00B05DFF"/>
    <w:rsid w:val="00B222AB"/>
    <w:rsid w:val="00B23182"/>
    <w:rsid w:val="00B23D24"/>
    <w:rsid w:val="00B61E19"/>
    <w:rsid w:val="00B63417"/>
    <w:rsid w:val="00B76C6B"/>
    <w:rsid w:val="00B82C1A"/>
    <w:rsid w:val="00B90805"/>
    <w:rsid w:val="00BA7A90"/>
    <w:rsid w:val="00BB2FF3"/>
    <w:rsid w:val="00BB7913"/>
    <w:rsid w:val="00BC23F5"/>
    <w:rsid w:val="00BE3DBD"/>
    <w:rsid w:val="00BE7065"/>
    <w:rsid w:val="00BF6575"/>
    <w:rsid w:val="00C00143"/>
    <w:rsid w:val="00C00C91"/>
    <w:rsid w:val="00C0593B"/>
    <w:rsid w:val="00C25004"/>
    <w:rsid w:val="00C4405A"/>
    <w:rsid w:val="00C5452E"/>
    <w:rsid w:val="00C6698B"/>
    <w:rsid w:val="00C87ED9"/>
    <w:rsid w:val="00C97874"/>
    <w:rsid w:val="00CB2F32"/>
    <w:rsid w:val="00CD3B02"/>
    <w:rsid w:val="00CE5474"/>
    <w:rsid w:val="00CE7B20"/>
    <w:rsid w:val="00D0277E"/>
    <w:rsid w:val="00D24B81"/>
    <w:rsid w:val="00D311B7"/>
    <w:rsid w:val="00D368F2"/>
    <w:rsid w:val="00D736B2"/>
    <w:rsid w:val="00D76CB7"/>
    <w:rsid w:val="00D918D1"/>
    <w:rsid w:val="00D95532"/>
    <w:rsid w:val="00D95C0C"/>
    <w:rsid w:val="00DE2876"/>
    <w:rsid w:val="00DF44B4"/>
    <w:rsid w:val="00E00598"/>
    <w:rsid w:val="00E0332E"/>
    <w:rsid w:val="00E033E8"/>
    <w:rsid w:val="00E22B6F"/>
    <w:rsid w:val="00E3321F"/>
    <w:rsid w:val="00E46125"/>
    <w:rsid w:val="00EA039A"/>
    <w:rsid w:val="00EA583A"/>
    <w:rsid w:val="00EB00C4"/>
    <w:rsid w:val="00EB1224"/>
    <w:rsid w:val="00EB3342"/>
    <w:rsid w:val="00EC442D"/>
    <w:rsid w:val="00EC5F00"/>
    <w:rsid w:val="00EF030B"/>
    <w:rsid w:val="00F01C59"/>
    <w:rsid w:val="00F24356"/>
    <w:rsid w:val="00F243C6"/>
    <w:rsid w:val="00F43458"/>
    <w:rsid w:val="00F5193B"/>
    <w:rsid w:val="00F93B28"/>
    <w:rsid w:val="00FA6BB5"/>
    <w:rsid w:val="00FB3070"/>
    <w:rsid w:val="00FC6252"/>
    <w:rsid w:val="00FD647D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2E9B"/>
  <w15:docId w15:val="{2D361AED-5523-4D7F-BEB2-50BB1010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B5"/>
  </w:style>
  <w:style w:type="paragraph" w:styleId="Footer">
    <w:name w:val="footer"/>
    <w:basedOn w:val="Normal"/>
    <w:link w:val="FooterChar"/>
    <w:uiPriority w:val="99"/>
    <w:unhideWhenUsed/>
    <w:rsid w:val="00FA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</dc:creator>
  <cp:lastModifiedBy>Agnes Galvin</cp:lastModifiedBy>
  <cp:revision>3</cp:revision>
  <dcterms:created xsi:type="dcterms:W3CDTF">2016-04-16T00:57:00Z</dcterms:created>
  <dcterms:modified xsi:type="dcterms:W3CDTF">2016-04-16T02:34:00Z</dcterms:modified>
</cp:coreProperties>
</file>